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7D1504" w14:textId="77777777" w:rsidR="00993A34" w:rsidRDefault="00993A34" w:rsidP="00993A34">
      <w:pPr>
        <w:spacing w:line="360" w:lineRule="exact"/>
        <w:jc w:val="center"/>
        <w:rPr>
          <w:rFonts w:ascii="ＭＳ 明朝" w:hAnsi="ＭＳ 明朝" w:cs="ＭＳ 明朝"/>
          <w:b/>
          <w:sz w:val="28"/>
          <w:szCs w:val="28"/>
        </w:rPr>
      </w:pPr>
      <w:r>
        <w:rPr>
          <w:rFonts w:ascii="ＭＳ 明朝" w:hAnsi="ＭＳ 明朝" w:cs="ＭＳ 明朝" w:hint="eastAsia"/>
          <w:b/>
          <w:sz w:val="28"/>
          <w:szCs w:val="28"/>
        </w:rPr>
        <w:t>２０２</w:t>
      </w:r>
      <w:r w:rsidR="00E558B7">
        <w:rPr>
          <w:rFonts w:ascii="ＭＳ 明朝" w:hAnsi="ＭＳ 明朝" w:cs="ＭＳ 明朝" w:hint="eastAsia"/>
          <w:b/>
          <w:sz w:val="28"/>
          <w:szCs w:val="28"/>
        </w:rPr>
        <w:t>４</w:t>
      </w:r>
      <w:r w:rsidR="000065F8" w:rsidRPr="00993A34">
        <w:rPr>
          <w:rFonts w:ascii="ＭＳ 明朝" w:hAnsi="ＭＳ 明朝" w:cs="ＭＳ 明朝" w:hint="eastAsia"/>
          <w:b/>
          <w:sz w:val="28"/>
          <w:szCs w:val="28"/>
        </w:rPr>
        <w:t>（令和</w:t>
      </w:r>
      <w:r w:rsidR="00E558B7">
        <w:rPr>
          <w:rFonts w:ascii="ＭＳ 明朝" w:hAnsi="ＭＳ 明朝" w:cs="ＭＳ 明朝" w:hint="eastAsia"/>
          <w:b/>
          <w:sz w:val="28"/>
          <w:szCs w:val="28"/>
        </w:rPr>
        <w:t>６</w:t>
      </w:r>
      <w:r w:rsidR="00905326" w:rsidRPr="00993A34">
        <w:rPr>
          <w:rFonts w:ascii="ＭＳ 明朝" w:hAnsi="ＭＳ 明朝" w:cs="ＭＳ 明朝" w:hint="eastAsia"/>
          <w:b/>
          <w:sz w:val="28"/>
          <w:szCs w:val="28"/>
        </w:rPr>
        <w:t>）年度　横浜市ミニバスケットボール連盟</w:t>
      </w:r>
    </w:p>
    <w:p w14:paraId="179C1006" w14:textId="77777777" w:rsidR="00905326" w:rsidRDefault="00905326" w:rsidP="00993A34">
      <w:pPr>
        <w:spacing w:line="360" w:lineRule="exact"/>
        <w:jc w:val="center"/>
        <w:rPr>
          <w:b/>
          <w:sz w:val="24"/>
          <w:u w:val="single"/>
        </w:rPr>
      </w:pPr>
      <w:r w:rsidRPr="00993A34">
        <w:rPr>
          <w:rFonts w:ascii="ＭＳ 明朝" w:hAnsi="ＭＳ 明朝" w:cs="ＭＳ 明朝" w:hint="eastAsia"/>
          <w:b/>
          <w:sz w:val="28"/>
          <w:szCs w:val="28"/>
        </w:rPr>
        <w:t>帯同審判登録書</w:t>
      </w:r>
    </w:p>
    <w:p w14:paraId="591F7A4A" w14:textId="77777777" w:rsidR="00905326" w:rsidRDefault="00905326" w:rsidP="00905326"/>
    <w:p w14:paraId="27A346FF" w14:textId="77777777" w:rsidR="00905326" w:rsidRDefault="00905326" w:rsidP="00905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hint="eastAsia"/>
        </w:rPr>
        <w:t xml:space="preserve">横浜市ミニバスケットボール連盟に加盟登録チームは、必ず帯同審判員として１名以上の審判員を登録してください。　　　　　　　　　　　　　　　　　　　　　　　　　　　</w:t>
      </w:r>
    </w:p>
    <w:p w14:paraId="3DE75D82" w14:textId="77777777" w:rsidR="00905326" w:rsidRDefault="00905326" w:rsidP="00E73D4D">
      <w:pPr>
        <w:rPr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1"/>
        <w:gridCol w:w="7449"/>
      </w:tblGrid>
      <w:tr w:rsidR="00905326" w:rsidRPr="004675C6" w14:paraId="31E62AD8" w14:textId="77777777" w:rsidTr="00E558B7">
        <w:trPr>
          <w:trHeight w:val="471"/>
          <w:jc w:val="center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B18E5" w14:textId="77777777" w:rsidR="00905326" w:rsidRDefault="00905326" w:rsidP="004675C6">
            <w:pPr>
              <w:jc w:val="center"/>
            </w:pPr>
            <w:r>
              <w:rPr>
                <w:rFonts w:hint="eastAsia"/>
              </w:rPr>
              <w:t>チーム名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6ECC6" w14:textId="77777777" w:rsidR="00905326" w:rsidRPr="004675C6" w:rsidRDefault="00905326" w:rsidP="004675C6">
            <w:pPr>
              <w:ind w:firstLineChars="200" w:firstLine="422"/>
              <w:rPr>
                <w:rFonts w:ascii="ＭＳ Ｐ明朝" w:eastAsia="ＭＳ Ｐ明朝" w:hAnsi="ＭＳ Ｐ明朝"/>
                <w:b/>
              </w:rPr>
            </w:pPr>
          </w:p>
        </w:tc>
      </w:tr>
      <w:tr w:rsidR="003972A0" w:rsidRPr="004675C6" w14:paraId="33358E67" w14:textId="77777777" w:rsidTr="00E558B7">
        <w:trPr>
          <w:jc w:val="center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65BCF" w14:textId="77777777" w:rsidR="003972A0" w:rsidRDefault="003972A0" w:rsidP="004675C6">
            <w:pPr>
              <w:jc w:val="center"/>
            </w:pPr>
            <w:r>
              <w:rPr>
                <w:rFonts w:hint="eastAsia"/>
              </w:rPr>
              <w:t>地区連盟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D0F02" w14:textId="77777777" w:rsidR="003972A0" w:rsidRDefault="003972A0" w:rsidP="003972A0">
            <w:pPr>
              <w:jc w:val="center"/>
            </w:pPr>
            <w:r>
              <w:rPr>
                <w:rFonts w:hint="eastAsia"/>
              </w:rPr>
              <w:t>北部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中部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西部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南部　地区連盟</w:t>
            </w:r>
          </w:p>
        </w:tc>
      </w:tr>
    </w:tbl>
    <w:p w14:paraId="28A4D49E" w14:textId="77777777" w:rsidR="00905326" w:rsidRDefault="00905326" w:rsidP="00905326"/>
    <w:p w14:paraId="567D8B03" w14:textId="77777777" w:rsidR="00905326" w:rsidRDefault="00165F96" w:rsidP="00905326">
      <w:r>
        <w:rPr>
          <w:rFonts w:hint="eastAsia"/>
        </w:rPr>
        <w:t>※</w:t>
      </w:r>
      <w:r>
        <w:rPr>
          <w:rFonts w:hint="eastAsia"/>
        </w:rPr>
        <w:t xml:space="preserve"> </w:t>
      </w:r>
      <w:r w:rsidR="00905326">
        <w:rPr>
          <w:rFonts w:hint="eastAsia"/>
        </w:rPr>
        <w:t>横浜市ミ</w:t>
      </w:r>
      <w:r w:rsidR="0023132B">
        <w:rPr>
          <w:rFonts w:hint="eastAsia"/>
        </w:rPr>
        <w:t>ニバスケットボール連盟審判委員会における個人情報の利用目的は研修</w:t>
      </w:r>
      <w:r w:rsidR="00905326">
        <w:rPr>
          <w:rFonts w:hint="eastAsia"/>
        </w:rPr>
        <w:t>会の案内、審判割り当てに対する連絡等、審判</w:t>
      </w:r>
      <w:r w:rsidR="005F4031">
        <w:rPr>
          <w:rFonts w:hint="eastAsia"/>
        </w:rPr>
        <w:t>活動</w:t>
      </w:r>
      <w:r w:rsidR="00905326">
        <w:rPr>
          <w:rFonts w:hint="eastAsia"/>
        </w:rPr>
        <w:t>に関する範囲内で登録された個人情報の提供および利用致します。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SmallGap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6074"/>
      </w:tblGrid>
      <w:tr w:rsidR="00905326" w:rsidRPr="004675C6" w14:paraId="30CAAB2F" w14:textId="77777777" w:rsidTr="00E558B7">
        <w:trPr>
          <w:trHeight w:val="324"/>
          <w:jc w:val="center"/>
        </w:trPr>
        <w:tc>
          <w:tcPr>
            <w:tcW w:w="363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4AD539" w14:textId="77777777" w:rsidR="00905326" w:rsidRDefault="00905326" w:rsidP="004675C6">
            <w:pPr>
              <w:jc w:val="center"/>
            </w:pPr>
            <w:r>
              <w:rPr>
                <w:rFonts w:hint="eastAsia"/>
              </w:rPr>
              <w:t>審　判　員　名</w:t>
            </w:r>
          </w:p>
        </w:tc>
        <w:tc>
          <w:tcPr>
            <w:tcW w:w="6074" w:type="dxa"/>
            <w:tcBorders>
              <w:top w:val="double" w:sz="4" w:space="0" w:color="auto"/>
              <w:left w:val="dotted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6E2AB19" w14:textId="77777777" w:rsidR="00905326" w:rsidRDefault="00905326" w:rsidP="004675C6">
            <w:pPr>
              <w:ind w:firstLineChars="50" w:firstLine="105"/>
            </w:pPr>
            <w:r>
              <w:rPr>
                <w:rFonts w:hint="eastAsia"/>
              </w:rPr>
              <w:t>連　絡　先</w:t>
            </w:r>
          </w:p>
        </w:tc>
      </w:tr>
      <w:tr w:rsidR="00905326" w:rsidRPr="004675C6" w14:paraId="0012F638" w14:textId="77777777" w:rsidTr="00E558B7">
        <w:trPr>
          <w:trHeight w:val="1578"/>
          <w:jc w:val="center"/>
        </w:trPr>
        <w:tc>
          <w:tcPr>
            <w:tcW w:w="363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auto"/>
          </w:tcPr>
          <w:p w14:paraId="6A160064" w14:textId="77777777" w:rsidR="00905326" w:rsidRPr="004675C6" w:rsidRDefault="00905326">
            <w:pPr>
              <w:rPr>
                <w:sz w:val="16"/>
                <w:szCs w:val="16"/>
              </w:rPr>
            </w:pPr>
            <w:r w:rsidRPr="004675C6">
              <w:rPr>
                <w:rFonts w:hint="eastAsia"/>
                <w:sz w:val="16"/>
                <w:szCs w:val="16"/>
              </w:rPr>
              <w:t>個人情報の提供および利用について同意します</w:t>
            </w:r>
          </w:p>
          <w:p w14:paraId="6919DFC1" w14:textId="77777777" w:rsidR="00905326" w:rsidRDefault="00905326"/>
          <w:p w14:paraId="20A9F0BE" w14:textId="77777777" w:rsidR="00905326" w:rsidRDefault="00BF1918" w:rsidP="004675C6">
            <w:pPr>
              <w:jc w:val="right"/>
            </w:pPr>
            <w:r>
              <w:fldChar w:fldCharType="begin"/>
            </w:r>
            <w:r w:rsidR="00905326">
              <w:instrText xml:space="preserve"> eq \o\ac(</w:instrText>
            </w:r>
            <w:r w:rsidR="00905326">
              <w:rPr>
                <w:rFonts w:hint="eastAsia"/>
              </w:rPr>
              <w:instrText>○</w:instrText>
            </w:r>
            <w:r w:rsidR="00905326">
              <w:instrText>,</w:instrText>
            </w:r>
            <w:r w:rsidR="00905326" w:rsidRPr="004675C6">
              <w:rPr>
                <w:rFonts w:ascii="ＭＳ 明朝" w:hint="eastAsia"/>
                <w:position w:val="1"/>
                <w:sz w:val="14"/>
              </w:rPr>
              <w:instrText>印</w:instrText>
            </w:r>
            <w:r w:rsidR="00905326">
              <w:instrText>)</w:instrText>
            </w:r>
            <w:r>
              <w:fldChar w:fldCharType="end"/>
            </w:r>
          </w:p>
        </w:tc>
        <w:tc>
          <w:tcPr>
            <w:tcW w:w="6074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14:paraId="328565A4" w14:textId="77777777" w:rsidR="00905326" w:rsidRPr="004675C6" w:rsidRDefault="00905326">
            <w:pPr>
              <w:rPr>
                <w:sz w:val="16"/>
                <w:szCs w:val="16"/>
              </w:rPr>
            </w:pPr>
            <w:r w:rsidRPr="004675C6">
              <w:rPr>
                <w:rFonts w:hint="eastAsia"/>
                <w:sz w:val="16"/>
                <w:szCs w:val="16"/>
              </w:rPr>
              <w:t xml:space="preserve">電話番号　　　　　　　　　　　　</w:t>
            </w:r>
            <w:r w:rsidR="000A098B" w:rsidRPr="004675C6">
              <w:rPr>
                <w:rFonts w:hint="eastAsia"/>
                <w:sz w:val="16"/>
                <w:szCs w:val="16"/>
              </w:rPr>
              <w:t xml:space="preserve">      </w:t>
            </w:r>
            <w:r w:rsidR="00AA697C">
              <w:rPr>
                <w:rFonts w:hint="eastAsia"/>
                <w:sz w:val="16"/>
                <w:szCs w:val="16"/>
              </w:rPr>
              <w:t>携帯</w:t>
            </w:r>
            <w:r w:rsidRPr="004675C6">
              <w:rPr>
                <w:rFonts w:hint="eastAsia"/>
                <w:sz w:val="16"/>
                <w:szCs w:val="16"/>
              </w:rPr>
              <w:t xml:space="preserve">番号　</w:t>
            </w:r>
          </w:p>
          <w:p w14:paraId="42991C65" w14:textId="77777777" w:rsidR="0049690A" w:rsidRDefault="0049690A" w:rsidP="0049690A">
            <w:pPr>
              <w:rPr>
                <w:sz w:val="16"/>
                <w:szCs w:val="16"/>
              </w:rPr>
            </w:pPr>
            <w:r w:rsidRPr="004675C6">
              <w:rPr>
                <w:rFonts w:hint="eastAsia"/>
                <w:sz w:val="16"/>
                <w:szCs w:val="16"/>
              </w:rPr>
              <w:t xml:space="preserve">ﾒｰﾙｱﾄﾞﾚｽ　</w:t>
            </w:r>
          </w:p>
          <w:p w14:paraId="06E3240A" w14:textId="77777777" w:rsidR="0049690A" w:rsidRDefault="0049690A" w:rsidP="0049690A">
            <w:pPr>
              <w:jc w:val="center"/>
              <w:rPr>
                <w:sz w:val="20"/>
                <w:szCs w:val="16"/>
              </w:rPr>
            </w:pPr>
          </w:p>
          <w:p w14:paraId="52EA42D6" w14:textId="77777777" w:rsidR="00AA697C" w:rsidRPr="004675C6" w:rsidRDefault="0049690A" w:rsidP="0049690A">
            <w:pPr>
              <w:jc w:val="center"/>
              <w:rPr>
                <w:sz w:val="16"/>
                <w:szCs w:val="16"/>
              </w:rPr>
            </w:pPr>
            <w:r w:rsidRPr="0049690A">
              <w:rPr>
                <w:rFonts w:hint="eastAsia"/>
                <w:sz w:val="20"/>
                <w:szCs w:val="16"/>
              </w:rPr>
              <w:t>男子　・　女子</w:t>
            </w:r>
          </w:p>
        </w:tc>
      </w:tr>
      <w:tr w:rsidR="00905326" w:rsidRPr="004675C6" w14:paraId="2BE4BA3D" w14:textId="77777777" w:rsidTr="00E558B7">
        <w:trPr>
          <w:jc w:val="center"/>
        </w:trPr>
        <w:tc>
          <w:tcPr>
            <w:tcW w:w="3636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7C7A16" w14:textId="77777777" w:rsidR="00905326" w:rsidRPr="004675C6" w:rsidRDefault="00905326" w:rsidP="004675C6">
            <w:pPr>
              <w:jc w:val="center"/>
              <w:rPr>
                <w:sz w:val="20"/>
                <w:szCs w:val="20"/>
              </w:rPr>
            </w:pPr>
            <w:r w:rsidRPr="004675C6">
              <w:rPr>
                <w:rFonts w:hint="eastAsia"/>
                <w:sz w:val="20"/>
                <w:szCs w:val="20"/>
              </w:rPr>
              <w:t>審判</w:t>
            </w:r>
            <w:r w:rsidR="00C61C80">
              <w:rPr>
                <w:rFonts w:hint="eastAsia"/>
                <w:sz w:val="20"/>
                <w:szCs w:val="20"/>
              </w:rPr>
              <w:t>ライセンス</w:t>
            </w:r>
          </w:p>
        </w:tc>
        <w:tc>
          <w:tcPr>
            <w:tcW w:w="6074" w:type="dxa"/>
            <w:tcBorders>
              <w:top w:val="dashSmallGap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C64A398" w14:textId="77777777" w:rsidR="00905326" w:rsidRPr="004675C6" w:rsidRDefault="005F6366" w:rsidP="004675C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</w:t>
            </w:r>
            <w:r>
              <w:rPr>
                <w:rFonts w:hint="eastAsia"/>
                <w:sz w:val="20"/>
                <w:szCs w:val="20"/>
              </w:rPr>
              <w:t>級・</w:t>
            </w:r>
            <w:r>
              <w:rPr>
                <w:rFonts w:hint="eastAsia"/>
                <w:sz w:val="20"/>
                <w:szCs w:val="20"/>
              </w:rPr>
              <w:t>B</w:t>
            </w:r>
            <w:r>
              <w:rPr>
                <w:rFonts w:hint="eastAsia"/>
                <w:sz w:val="20"/>
                <w:szCs w:val="20"/>
              </w:rPr>
              <w:t>級・</w:t>
            </w:r>
            <w:r>
              <w:rPr>
                <w:rFonts w:hint="eastAsia"/>
                <w:sz w:val="20"/>
                <w:szCs w:val="20"/>
              </w:rPr>
              <w:t>C</w:t>
            </w:r>
            <w:r>
              <w:rPr>
                <w:rFonts w:hint="eastAsia"/>
                <w:sz w:val="20"/>
                <w:szCs w:val="20"/>
              </w:rPr>
              <w:t>級・</w:t>
            </w:r>
            <w:r>
              <w:rPr>
                <w:rFonts w:hint="eastAsia"/>
                <w:sz w:val="20"/>
                <w:szCs w:val="20"/>
              </w:rPr>
              <w:t>D</w:t>
            </w:r>
            <w:r>
              <w:rPr>
                <w:rFonts w:hint="eastAsia"/>
                <w:sz w:val="20"/>
                <w:szCs w:val="20"/>
              </w:rPr>
              <w:t>級・</w:t>
            </w:r>
            <w:r>
              <w:rPr>
                <w:rFonts w:hint="eastAsia"/>
                <w:sz w:val="20"/>
                <w:szCs w:val="20"/>
              </w:rPr>
              <w:t>E</w:t>
            </w:r>
            <w:r>
              <w:rPr>
                <w:rFonts w:hint="eastAsia"/>
                <w:sz w:val="20"/>
                <w:szCs w:val="20"/>
              </w:rPr>
              <w:t>級</w:t>
            </w:r>
          </w:p>
        </w:tc>
      </w:tr>
      <w:tr w:rsidR="00905326" w:rsidRPr="004675C6" w14:paraId="22297B32" w14:textId="77777777" w:rsidTr="00E558B7">
        <w:trPr>
          <w:trHeight w:val="324"/>
          <w:jc w:val="center"/>
        </w:trPr>
        <w:tc>
          <w:tcPr>
            <w:tcW w:w="3636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auto"/>
          </w:tcPr>
          <w:p w14:paraId="00C97C99" w14:textId="77777777" w:rsidR="00905326" w:rsidRDefault="00905326" w:rsidP="004675C6">
            <w:pPr>
              <w:jc w:val="center"/>
            </w:pPr>
            <w:r>
              <w:rPr>
                <w:rFonts w:hint="eastAsia"/>
              </w:rPr>
              <w:t>審　判　員　名</w:t>
            </w:r>
          </w:p>
        </w:tc>
        <w:tc>
          <w:tcPr>
            <w:tcW w:w="6074" w:type="dxa"/>
            <w:tcBorders>
              <w:top w:val="single" w:sz="4" w:space="0" w:color="auto"/>
              <w:left w:val="dotted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14:paraId="4CBDA32B" w14:textId="77777777" w:rsidR="00905326" w:rsidRDefault="00905326" w:rsidP="00233793">
            <w:pPr>
              <w:ind w:firstLineChars="50" w:firstLine="105"/>
            </w:pPr>
            <w:r>
              <w:rPr>
                <w:rFonts w:hint="eastAsia"/>
              </w:rPr>
              <w:t>連　絡　先</w:t>
            </w:r>
          </w:p>
        </w:tc>
      </w:tr>
      <w:tr w:rsidR="00905326" w:rsidRPr="004675C6" w14:paraId="366AA77B" w14:textId="77777777" w:rsidTr="00E558B7">
        <w:trPr>
          <w:trHeight w:val="1581"/>
          <w:jc w:val="center"/>
        </w:trPr>
        <w:tc>
          <w:tcPr>
            <w:tcW w:w="363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auto"/>
          </w:tcPr>
          <w:p w14:paraId="2C67F28D" w14:textId="77777777" w:rsidR="00905326" w:rsidRPr="004675C6" w:rsidRDefault="00905326">
            <w:pPr>
              <w:rPr>
                <w:sz w:val="16"/>
                <w:szCs w:val="16"/>
              </w:rPr>
            </w:pPr>
            <w:r w:rsidRPr="004675C6">
              <w:rPr>
                <w:rFonts w:hint="eastAsia"/>
                <w:sz w:val="16"/>
                <w:szCs w:val="16"/>
              </w:rPr>
              <w:t>個人情報の提供および利用について同意します</w:t>
            </w:r>
          </w:p>
          <w:p w14:paraId="2AD0C658" w14:textId="77777777" w:rsidR="00905326" w:rsidRDefault="00905326" w:rsidP="004675C6">
            <w:pPr>
              <w:wordWrap w:val="0"/>
            </w:pPr>
          </w:p>
          <w:p w14:paraId="2655DD83" w14:textId="77777777" w:rsidR="00905326" w:rsidRDefault="00BF1918" w:rsidP="004675C6">
            <w:pPr>
              <w:wordWrap w:val="0"/>
              <w:jc w:val="right"/>
            </w:pPr>
            <w:r>
              <w:fldChar w:fldCharType="begin"/>
            </w:r>
            <w:r w:rsidR="00905326">
              <w:instrText xml:space="preserve"> eq \o\ac(</w:instrText>
            </w:r>
            <w:r w:rsidR="00905326">
              <w:rPr>
                <w:rFonts w:hint="eastAsia"/>
              </w:rPr>
              <w:instrText>○</w:instrText>
            </w:r>
            <w:r w:rsidR="00905326">
              <w:instrText>,</w:instrText>
            </w:r>
            <w:r w:rsidR="00905326" w:rsidRPr="004675C6">
              <w:rPr>
                <w:rFonts w:ascii="ＭＳ 明朝" w:hint="eastAsia"/>
                <w:position w:val="1"/>
                <w:sz w:val="14"/>
              </w:rPr>
              <w:instrText>印</w:instrText>
            </w:r>
            <w:r w:rsidR="00905326">
              <w:instrText>)</w:instrText>
            </w:r>
            <w:r>
              <w:fldChar w:fldCharType="end"/>
            </w:r>
          </w:p>
        </w:tc>
        <w:tc>
          <w:tcPr>
            <w:tcW w:w="6074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14:paraId="471F9F44" w14:textId="77777777" w:rsidR="00AA697C" w:rsidRPr="004675C6" w:rsidRDefault="00AA697C" w:rsidP="00AA697C">
            <w:pPr>
              <w:rPr>
                <w:sz w:val="16"/>
                <w:szCs w:val="16"/>
              </w:rPr>
            </w:pPr>
            <w:r w:rsidRPr="004675C6">
              <w:rPr>
                <w:rFonts w:hint="eastAsia"/>
                <w:sz w:val="16"/>
                <w:szCs w:val="16"/>
              </w:rPr>
              <w:t xml:space="preserve">電話番号　　　　　　　　　　　　</w:t>
            </w:r>
            <w:r w:rsidRPr="004675C6">
              <w:rPr>
                <w:rFonts w:hint="eastAsia"/>
                <w:sz w:val="16"/>
                <w:szCs w:val="16"/>
              </w:rPr>
              <w:t xml:space="preserve">      </w:t>
            </w:r>
            <w:r>
              <w:rPr>
                <w:rFonts w:hint="eastAsia"/>
                <w:sz w:val="16"/>
                <w:szCs w:val="16"/>
              </w:rPr>
              <w:t>携帯</w:t>
            </w:r>
            <w:r w:rsidRPr="004675C6">
              <w:rPr>
                <w:rFonts w:hint="eastAsia"/>
                <w:sz w:val="16"/>
                <w:szCs w:val="16"/>
              </w:rPr>
              <w:t xml:space="preserve">番号　</w:t>
            </w:r>
          </w:p>
          <w:p w14:paraId="232DC1C8" w14:textId="77777777" w:rsidR="0049690A" w:rsidRDefault="0049690A" w:rsidP="0049690A">
            <w:pPr>
              <w:rPr>
                <w:sz w:val="16"/>
                <w:szCs w:val="16"/>
              </w:rPr>
            </w:pPr>
            <w:r w:rsidRPr="004675C6">
              <w:rPr>
                <w:rFonts w:hint="eastAsia"/>
                <w:sz w:val="16"/>
                <w:szCs w:val="16"/>
              </w:rPr>
              <w:t xml:space="preserve">ﾒｰﾙｱﾄﾞﾚｽ　</w:t>
            </w:r>
          </w:p>
          <w:p w14:paraId="2D6FD379" w14:textId="77777777" w:rsidR="0049690A" w:rsidRDefault="0049690A" w:rsidP="0049690A">
            <w:pPr>
              <w:jc w:val="center"/>
              <w:rPr>
                <w:sz w:val="20"/>
                <w:szCs w:val="16"/>
              </w:rPr>
            </w:pPr>
          </w:p>
          <w:p w14:paraId="36109D2D" w14:textId="77777777" w:rsidR="00905326" w:rsidRPr="00AA697C" w:rsidRDefault="0049690A" w:rsidP="0049690A">
            <w:pPr>
              <w:jc w:val="center"/>
            </w:pPr>
            <w:r w:rsidRPr="0049690A">
              <w:rPr>
                <w:rFonts w:hint="eastAsia"/>
                <w:sz w:val="20"/>
                <w:szCs w:val="16"/>
              </w:rPr>
              <w:t>男子　・　女子</w:t>
            </w:r>
          </w:p>
        </w:tc>
      </w:tr>
      <w:tr w:rsidR="00905326" w:rsidRPr="004675C6" w14:paraId="63CA3291" w14:textId="77777777" w:rsidTr="00E558B7">
        <w:trPr>
          <w:jc w:val="center"/>
        </w:trPr>
        <w:tc>
          <w:tcPr>
            <w:tcW w:w="3636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4A7F53F" w14:textId="77777777" w:rsidR="00905326" w:rsidRPr="004675C6" w:rsidRDefault="00905326" w:rsidP="004675C6">
            <w:pPr>
              <w:jc w:val="center"/>
              <w:rPr>
                <w:sz w:val="20"/>
                <w:szCs w:val="20"/>
              </w:rPr>
            </w:pPr>
            <w:r w:rsidRPr="004675C6">
              <w:rPr>
                <w:rFonts w:hint="eastAsia"/>
                <w:sz w:val="20"/>
                <w:szCs w:val="20"/>
              </w:rPr>
              <w:t>審判</w:t>
            </w:r>
            <w:r w:rsidR="00C61C80">
              <w:rPr>
                <w:rFonts w:hint="eastAsia"/>
                <w:sz w:val="20"/>
                <w:szCs w:val="20"/>
              </w:rPr>
              <w:t>ライセンス</w:t>
            </w:r>
          </w:p>
        </w:tc>
        <w:tc>
          <w:tcPr>
            <w:tcW w:w="6074" w:type="dxa"/>
            <w:tcBorders>
              <w:top w:val="dashSmallGap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A784A61" w14:textId="77777777" w:rsidR="00905326" w:rsidRPr="004675C6" w:rsidRDefault="005F6366" w:rsidP="004675C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</w:t>
            </w:r>
            <w:r>
              <w:rPr>
                <w:rFonts w:hint="eastAsia"/>
                <w:sz w:val="20"/>
                <w:szCs w:val="20"/>
              </w:rPr>
              <w:t>級・</w:t>
            </w:r>
            <w:r>
              <w:rPr>
                <w:rFonts w:hint="eastAsia"/>
                <w:sz w:val="20"/>
                <w:szCs w:val="20"/>
              </w:rPr>
              <w:t>B</w:t>
            </w:r>
            <w:r>
              <w:rPr>
                <w:rFonts w:hint="eastAsia"/>
                <w:sz w:val="20"/>
                <w:szCs w:val="20"/>
              </w:rPr>
              <w:t>級・</w:t>
            </w:r>
            <w:r>
              <w:rPr>
                <w:rFonts w:hint="eastAsia"/>
                <w:sz w:val="20"/>
                <w:szCs w:val="20"/>
              </w:rPr>
              <w:t>C</w:t>
            </w:r>
            <w:r>
              <w:rPr>
                <w:rFonts w:hint="eastAsia"/>
                <w:sz w:val="20"/>
                <w:szCs w:val="20"/>
              </w:rPr>
              <w:t>級・</w:t>
            </w:r>
            <w:r>
              <w:rPr>
                <w:rFonts w:hint="eastAsia"/>
                <w:sz w:val="20"/>
                <w:szCs w:val="20"/>
              </w:rPr>
              <w:t>D</w:t>
            </w:r>
            <w:r>
              <w:rPr>
                <w:rFonts w:hint="eastAsia"/>
                <w:sz w:val="20"/>
                <w:szCs w:val="20"/>
              </w:rPr>
              <w:t>級・</w:t>
            </w:r>
            <w:r>
              <w:rPr>
                <w:rFonts w:hint="eastAsia"/>
                <w:sz w:val="20"/>
                <w:szCs w:val="20"/>
              </w:rPr>
              <w:t>E</w:t>
            </w:r>
            <w:r>
              <w:rPr>
                <w:rFonts w:hint="eastAsia"/>
                <w:sz w:val="20"/>
                <w:szCs w:val="20"/>
              </w:rPr>
              <w:t>級</w:t>
            </w:r>
          </w:p>
        </w:tc>
      </w:tr>
      <w:tr w:rsidR="00905326" w:rsidRPr="004675C6" w14:paraId="7FF2D2E7" w14:textId="77777777" w:rsidTr="00E558B7">
        <w:trPr>
          <w:trHeight w:val="324"/>
          <w:jc w:val="center"/>
        </w:trPr>
        <w:tc>
          <w:tcPr>
            <w:tcW w:w="3636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auto"/>
          </w:tcPr>
          <w:p w14:paraId="5F02E1E1" w14:textId="77777777" w:rsidR="00905326" w:rsidRDefault="00905326" w:rsidP="004675C6">
            <w:pPr>
              <w:jc w:val="center"/>
            </w:pPr>
            <w:r>
              <w:rPr>
                <w:rFonts w:hint="eastAsia"/>
              </w:rPr>
              <w:t>審　判　員　名</w:t>
            </w:r>
          </w:p>
        </w:tc>
        <w:tc>
          <w:tcPr>
            <w:tcW w:w="6074" w:type="dxa"/>
            <w:tcBorders>
              <w:top w:val="single" w:sz="4" w:space="0" w:color="auto"/>
              <w:left w:val="dotted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14:paraId="0CA06296" w14:textId="77777777" w:rsidR="00905326" w:rsidRDefault="00905326" w:rsidP="00233793">
            <w:pPr>
              <w:ind w:firstLineChars="50" w:firstLine="105"/>
            </w:pPr>
            <w:r>
              <w:rPr>
                <w:rFonts w:hint="eastAsia"/>
              </w:rPr>
              <w:t>連　絡　先</w:t>
            </w:r>
          </w:p>
        </w:tc>
      </w:tr>
      <w:tr w:rsidR="00905326" w:rsidRPr="004675C6" w14:paraId="3DE8849D" w14:textId="77777777" w:rsidTr="00E558B7">
        <w:trPr>
          <w:trHeight w:val="1581"/>
          <w:jc w:val="center"/>
        </w:trPr>
        <w:tc>
          <w:tcPr>
            <w:tcW w:w="363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auto"/>
          </w:tcPr>
          <w:p w14:paraId="2191F3E3" w14:textId="77777777" w:rsidR="00905326" w:rsidRPr="004675C6" w:rsidRDefault="00905326">
            <w:pPr>
              <w:rPr>
                <w:sz w:val="16"/>
                <w:szCs w:val="16"/>
              </w:rPr>
            </w:pPr>
            <w:r w:rsidRPr="004675C6">
              <w:rPr>
                <w:rFonts w:hint="eastAsia"/>
                <w:sz w:val="16"/>
                <w:szCs w:val="16"/>
              </w:rPr>
              <w:t>個人情報の提供および利用について同意します</w:t>
            </w:r>
          </w:p>
          <w:p w14:paraId="77460AA0" w14:textId="77777777" w:rsidR="00905326" w:rsidRDefault="00905326"/>
          <w:p w14:paraId="5512A10C" w14:textId="77777777" w:rsidR="00905326" w:rsidRDefault="00BF1918" w:rsidP="004675C6">
            <w:pPr>
              <w:jc w:val="right"/>
            </w:pPr>
            <w:r>
              <w:fldChar w:fldCharType="begin"/>
            </w:r>
            <w:r w:rsidR="00905326">
              <w:instrText xml:space="preserve"> eq \o\ac(</w:instrText>
            </w:r>
            <w:r w:rsidR="00905326">
              <w:rPr>
                <w:rFonts w:hint="eastAsia"/>
              </w:rPr>
              <w:instrText>○</w:instrText>
            </w:r>
            <w:r w:rsidR="00905326">
              <w:instrText>,</w:instrText>
            </w:r>
            <w:r w:rsidR="00905326" w:rsidRPr="004675C6">
              <w:rPr>
                <w:rFonts w:ascii="ＭＳ 明朝" w:hint="eastAsia"/>
                <w:position w:val="1"/>
                <w:sz w:val="14"/>
              </w:rPr>
              <w:instrText>印</w:instrText>
            </w:r>
            <w:r w:rsidR="00905326">
              <w:instrText>)</w:instrText>
            </w:r>
            <w:r>
              <w:fldChar w:fldCharType="end"/>
            </w:r>
          </w:p>
        </w:tc>
        <w:tc>
          <w:tcPr>
            <w:tcW w:w="6074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14:paraId="46B92C31" w14:textId="77777777" w:rsidR="00AA697C" w:rsidRDefault="00AA697C" w:rsidP="00AA697C">
            <w:pPr>
              <w:rPr>
                <w:sz w:val="16"/>
                <w:szCs w:val="16"/>
              </w:rPr>
            </w:pPr>
            <w:r w:rsidRPr="004675C6">
              <w:rPr>
                <w:rFonts w:hint="eastAsia"/>
                <w:sz w:val="16"/>
                <w:szCs w:val="16"/>
              </w:rPr>
              <w:t xml:space="preserve">電話番号　　　　　　　　　　　　</w:t>
            </w:r>
            <w:r w:rsidRPr="004675C6">
              <w:rPr>
                <w:rFonts w:hint="eastAsia"/>
                <w:sz w:val="16"/>
                <w:szCs w:val="16"/>
              </w:rPr>
              <w:t xml:space="preserve">      </w:t>
            </w:r>
            <w:r>
              <w:rPr>
                <w:rFonts w:hint="eastAsia"/>
                <w:sz w:val="16"/>
                <w:szCs w:val="16"/>
              </w:rPr>
              <w:t>携帯</w:t>
            </w:r>
            <w:r w:rsidRPr="004675C6">
              <w:rPr>
                <w:rFonts w:hint="eastAsia"/>
                <w:sz w:val="16"/>
                <w:szCs w:val="16"/>
              </w:rPr>
              <w:t xml:space="preserve">番号　</w:t>
            </w:r>
          </w:p>
          <w:p w14:paraId="48E11DAE" w14:textId="77777777" w:rsidR="00AA697C" w:rsidRDefault="00AA697C" w:rsidP="00AA697C">
            <w:pPr>
              <w:rPr>
                <w:sz w:val="16"/>
                <w:szCs w:val="16"/>
              </w:rPr>
            </w:pPr>
            <w:r w:rsidRPr="004675C6">
              <w:rPr>
                <w:rFonts w:hint="eastAsia"/>
                <w:sz w:val="16"/>
                <w:szCs w:val="16"/>
              </w:rPr>
              <w:t xml:space="preserve">ﾒｰﾙｱﾄﾞﾚｽ　</w:t>
            </w:r>
          </w:p>
          <w:p w14:paraId="7F3C79CB" w14:textId="77777777" w:rsidR="0049690A" w:rsidRDefault="0049690A" w:rsidP="00DC0617">
            <w:pPr>
              <w:jc w:val="center"/>
              <w:rPr>
                <w:sz w:val="20"/>
                <w:szCs w:val="16"/>
              </w:rPr>
            </w:pPr>
          </w:p>
          <w:p w14:paraId="4E195BED" w14:textId="77777777" w:rsidR="00905326" w:rsidRPr="00AA697C" w:rsidRDefault="00DC0617" w:rsidP="00DC0617">
            <w:pPr>
              <w:jc w:val="center"/>
            </w:pPr>
            <w:r w:rsidRPr="0049690A">
              <w:rPr>
                <w:rFonts w:hint="eastAsia"/>
                <w:sz w:val="20"/>
                <w:szCs w:val="16"/>
              </w:rPr>
              <w:t>男子　・</w:t>
            </w:r>
            <w:r w:rsidR="0049690A" w:rsidRPr="0049690A">
              <w:rPr>
                <w:rFonts w:hint="eastAsia"/>
                <w:sz w:val="20"/>
                <w:szCs w:val="16"/>
              </w:rPr>
              <w:t xml:space="preserve">　</w:t>
            </w:r>
            <w:r w:rsidRPr="0049690A">
              <w:rPr>
                <w:rFonts w:hint="eastAsia"/>
                <w:sz w:val="20"/>
                <w:szCs w:val="16"/>
              </w:rPr>
              <w:t>女子</w:t>
            </w:r>
          </w:p>
        </w:tc>
      </w:tr>
      <w:tr w:rsidR="00905326" w:rsidRPr="004675C6" w14:paraId="3CD5DC5D" w14:textId="77777777" w:rsidTr="00E558B7">
        <w:trPr>
          <w:jc w:val="center"/>
        </w:trPr>
        <w:tc>
          <w:tcPr>
            <w:tcW w:w="363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</w:tcPr>
          <w:p w14:paraId="1C345BFF" w14:textId="77777777" w:rsidR="00905326" w:rsidRPr="004675C6" w:rsidRDefault="00905326" w:rsidP="004675C6">
            <w:pPr>
              <w:jc w:val="center"/>
              <w:rPr>
                <w:sz w:val="20"/>
                <w:szCs w:val="20"/>
              </w:rPr>
            </w:pPr>
            <w:r w:rsidRPr="004675C6">
              <w:rPr>
                <w:rFonts w:hint="eastAsia"/>
                <w:sz w:val="20"/>
                <w:szCs w:val="20"/>
              </w:rPr>
              <w:t>審判</w:t>
            </w:r>
            <w:r w:rsidR="00C61C80">
              <w:rPr>
                <w:rFonts w:hint="eastAsia"/>
                <w:sz w:val="20"/>
                <w:szCs w:val="20"/>
              </w:rPr>
              <w:t>ライセンス</w:t>
            </w:r>
          </w:p>
        </w:tc>
        <w:tc>
          <w:tcPr>
            <w:tcW w:w="6074" w:type="dxa"/>
            <w:tcBorders>
              <w:top w:val="dashSmallGap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FB9FAC3" w14:textId="77777777" w:rsidR="00905326" w:rsidRPr="004675C6" w:rsidRDefault="005F6366" w:rsidP="004675C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</w:t>
            </w:r>
            <w:r>
              <w:rPr>
                <w:rFonts w:hint="eastAsia"/>
                <w:sz w:val="20"/>
                <w:szCs w:val="20"/>
              </w:rPr>
              <w:t>級・</w:t>
            </w:r>
            <w:r>
              <w:rPr>
                <w:rFonts w:hint="eastAsia"/>
                <w:sz w:val="20"/>
                <w:szCs w:val="20"/>
              </w:rPr>
              <w:t>B</w:t>
            </w:r>
            <w:r>
              <w:rPr>
                <w:rFonts w:hint="eastAsia"/>
                <w:sz w:val="20"/>
                <w:szCs w:val="20"/>
              </w:rPr>
              <w:t>級・</w:t>
            </w:r>
            <w:r>
              <w:rPr>
                <w:rFonts w:hint="eastAsia"/>
                <w:sz w:val="20"/>
                <w:szCs w:val="20"/>
              </w:rPr>
              <w:t>C</w:t>
            </w:r>
            <w:r>
              <w:rPr>
                <w:rFonts w:hint="eastAsia"/>
                <w:sz w:val="20"/>
                <w:szCs w:val="20"/>
              </w:rPr>
              <w:t>級・</w:t>
            </w:r>
            <w:r>
              <w:rPr>
                <w:rFonts w:hint="eastAsia"/>
                <w:sz w:val="20"/>
                <w:szCs w:val="20"/>
              </w:rPr>
              <w:t>D</w:t>
            </w:r>
            <w:r>
              <w:rPr>
                <w:rFonts w:hint="eastAsia"/>
                <w:sz w:val="20"/>
                <w:szCs w:val="20"/>
              </w:rPr>
              <w:t>級・</w:t>
            </w:r>
            <w:r>
              <w:rPr>
                <w:rFonts w:hint="eastAsia"/>
                <w:sz w:val="20"/>
                <w:szCs w:val="20"/>
              </w:rPr>
              <w:t>E</w:t>
            </w:r>
            <w:r>
              <w:rPr>
                <w:rFonts w:hint="eastAsia"/>
                <w:sz w:val="20"/>
                <w:szCs w:val="20"/>
              </w:rPr>
              <w:t>級</w:t>
            </w:r>
          </w:p>
        </w:tc>
      </w:tr>
    </w:tbl>
    <w:p w14:paraId="7373A73C" w14:textId="77777777" w:rsidR="00E558B7" w:rsidRDefault="00E558B7" w:rsidP="00165F96">
      <w:pPr>
        <w:rPr>
          <w:b/>
          <w:u w:val="single"/>
        </w:rPr>
      </w:pPr>
      <w:r>
        <w:rPr>
          <w:rFonts w:hint="eastAsia"/>
          <w:b/>
          <w:u w:val="single"/>
        </w:rPr>
        <w:t>※帯同審判員として登録される方は</w:t>
      </w:r>
      <w:r w:rsidRPr="00E558B7">
        <w:rPr>
          <w:rFonts w:ascii="ＭＳ ゴシック" w:eastAsia="ＭＳ ゴシック" w:hAnsi="ＭＳ ゴシック" w:hint="eastAsia"/>
          <w:b/>
          <w:u w:val="single"/>
        </w:rPr>
        <w:t>Ｅ級以上のライセンス取得者</w:t>
      </w:r>
      <w:r>
        <w:rPr>
          <w:rFonts w:hint="eastAsia"/>
          <w:b/>
          <w:u w:val="single"/>
        </w:rPr>
        <w:t>に限ります。</w:t>
      </w:r>
    </w:p>
    <w:p w14:paraId="36E3A5A1" w14:textId="77777777" w:rsidR="00E558B7" w:rsidRPr="00E558B7" w:rsidRDefault="00E558B7" w:rsidP="00165F96">
      <w:pPr>
        <w:rPr>
          <w:b/>
          <w:u w:val="single"/>
        </w:rPr>
      </w:pPr>
      <w:r w:rsidRPr="00E558B7">
        <w:rPr>
          <w:rFonts w:hint="eastAsia"/>
          <w:b/>
          <w:u w:val="single"/>
        </w:rPr>
        <w:t>※紙ベースもしくは</w:t>
      </w:r>
      <w:r w:rsidRPr="00E558B7">
        <w:rPr>
          <w:rFonts w:hint="eastAsia"/>
          <w:b/>
          <w:u w:val="single"/>
        </w:rPr>
        <w:t>Google</w:t>
      </w:r>
      <w:r w:rsidRPr="00E558B7">
        <w:rPr>
          <w:rFonts w:hint="eastAsia"/>
          <w:b/>
          <w:u w:val="single"/>
        </w:rPr>
        <w:t>フォームいずれかにより提出をお願いします。</w:t>
      </w:r>
    </w:p>
    <w:p w14:paraId="5655DCA4" w14:textId="77777777" w:rsidR="00E558B7" w:rsidRDefault="00E558B7" w:rsidP="00165F96">
      <w:r>
        <w:rPr>
          <w:rFonts w:hint="eastAsia"/>
        </w:rPr>
        <w:t>Google</w:t>
      </w:r>
      <w:r>
        <w:rPr>
          <w:rFonts w:hint="eastAsia"/>
        </w:rPr>
        <w:t>フォームは市ミニ連ホームページに掲載するリンクからアクセスしてください。</w:t>
      </w:r>
    </w:p>
    <w:p w14:paraId="36FE6089" w14:textId="77777777" w:rsidR="00E558B7" w:rsidRDefault="00E558B7" w:rsidP="00165F96">
      <w:r>
        <w:rPr>
          <w:rFonts w:hint="eastAsia"/>
        </w:rPr>
        <w:t>【紙で提出される場合】</w:t>
      </w:r>
    </w:p>
    <w:p w14:paraId="57CA4341" w14:textId="77777777" w:rsidR="00905326" w:rsidRDefault="00165F96" w:rsidP="00165F96">
      <w:r>
        <w:rPr>
          <w:rFonts w:hint="eastAsia"/>
        </w:rPr>
        <w:t>※</w:t>
      </w:r>
      <w:r>
        <w:rPr>
          <w:rFonts w:hint="eastAsia"/>
        </w:rPr>
        <w:t xml:space="preserve"> </w:t>
      </w:r>
      <w:r w:rsidR="00F53064">
        <w:rPr>
          <w:rFonts w:hint="eastAsia"/>
        </w:rPr>
        <w:t>審判員名は、</w:t>
      </w:r>
      <w:r w:rsidRPr="00AB117A">
        <w:rPr>
          <w:rFonts w:ascii="ＭＳ ゴシック" w:eastAsia="ＭＳ ゴシック" w:hAnsi="ＭＳ ゴシック" w:hint="eastAsia"/>
          <w:b/>
          <w:u w:val="single"/>
        </w:rPr>
        <w:t>本人自署の場合は押印不要</w:t>
      </w:r>
      <w:r>
        <w:rPr>
          <w:rFonts w:hint="eastAsia"/>
        </w:rPr>
        <w:t>です。</w:t>
      </w:r>
      <w:r w:rsidRPr="00AB117A">
        <w:rPr>
          <w:rFonts w:ascii="ＭＳ ゴシック" w:eastAsia="ＭＳ ゴシック" w:hAnsi="ＭＳ ゴシック" w:hint="eastAsia"/>
          <w:b/>
          <w:u w:val="single"/>
        </w:rPr>
        <w:t>印字した場合は必ず押印</w:t>
      </w:r>
      <w:r>
        <w:rPr>
          <w:rFonts w:hint="eastAsia"/>
        </w:rPr>
        <w:t>してください。</w:t>
      </w:r>
    </w:p>
    <w:p w14:paraId="05830C81" w14:textId="77777777" w:rsidR="00905326" w:rsidRDefault="00165F96" w:rsidP="00165F96">
      <w:r>
        <w:rPr>
          <w:rFonts w:hint="eastAsia"/>
        </w:rPr>
        <w:t>※</w:t>
      </w:r>
      <w:r>
        <w:rPr>
          <w:rFonts w:hint="eastAsia"/>
        </w:rPr>
        <w:t xml:space="preserve"> </w:t>
      </w:r>
      <w:r w:rsidR="00905326">
        <w:rPr>
          <w:rFonts w:hint="eastAsia"/>
        </w:rPr>
        <w:t>提出は各</w:t>
      </w:r>
      <w:r w:rsidR="0049690A">
        <w:rPr>
          <w:rFonts w:hint="eastAsia"/>
        </w:rPr>
        <w:t>地区</w:t>
      </w:r>
      <w:r w:rsidR="0052709B">
        <w:rPr>
          <w:rFonts w:hint="eastAsia"/>
        </w:rPr>
        <w:t>連盟審判</w:t>
      </w:r>
      <w:r>
        <w:rPr>
          <w:rFonts w:hint="eastAsia"/>
        </w:rPr>
        <w:t>委員会</w:t>
      </w:r>
      <w:r w:rsidR="0052709B">
        <w:rPr>
          <w:rFonts w:hint="eastAsia"/>
        </w:rPr>
        <w:t>に、</w:t>
      </w:r>
      <w:r w:rsidR="00E558B7">
        <w:rPr>
          <w:rFonts w:hint="eastAsia"/>
        </w:rPr>
        <w:t>第２回審判研修会参加時に</w:t>
      </w:r>
      <w:r w:rsidR="0052709B">
        <w:rPr>
          <w:rFonts w:hint="eastAsia"/>
        </w:rPr>
        <w:t>ご提出ください。</w:t>
      </w:r>
    </w:p>
    <w:p w14:paraId="0F8355F5" w14:textId="77777777" w:rsidR="005C606F" w:rsidRDefault="00165F96">
      <w:r>
        <w:rPr>
          <w:rFonts w:hint="eastAsia"/>
        </w:rPr>
        <w:t>※</w:t>
      </w:r>
      <w:r>
        <w:rPr>
          <w:rFonts w:hint="eastAsia"/>
        </w:rPr>
        <w:t xml:space="preserve"> </w:t>
      </w:r>
      <w:r w:rsidR="004E161B">
        <w:rPr>
          <w:rFonts w:hint="eastAsia"/>
        </w:rPr>
        <w:t>公認審判員の方は</w:t>
      </w:r>
      <w:r w:rsidR="00905326" w:rsidRPr="00AB117A">
        <w:rPr>
          <w:rFonts w:ascii="ＭＳ ゴシック" w:eastAsia="ＭＳ ゴシック" w:hAnsi="ＭＳ ゴシック" w:hint="eastAsia"/>
          <w:b/>
          <w:u w:val="single"/>
        </w:rPr>
        <w:t>審判</w:t>
      </w:r>
      <w:r w:rsidR="00C61C80" w:rsidRPr="00AB117A">
        <w:rPr>
          <w:rFonts w:ascii="ＭＳ ゴシック" w:eastAsia="ＭＳ ゴシック" w:hAnsi="ＭＳ ゴシック" w:hint="eastAsia"/>
          <w:b/>
          <w:u w:val="single"/>
        </w:rPr>
        <w:t>ライセンス</w:t>
      </w:r>
      <w:r w:rsidR="00C61C80">
        <w:rPr>
          <w:rFonts w:hint="eastAsia"/>
        </w:rPr>
        <w:t>の欄</w:t>
      </w:r>
      <w:r w:rsidR="004E161B">
        <w:rPr>
          <w:rFonts w:hint="eastAsia"/>
        </w:rPr>
        <w:t>に</w:t>
      </w:r>
      <w:r w:rsidR="00905326">
        <w:rPr>
          <w:rFonts w:hint="eastAsia"/>
        </w:rPr>
        <w:t>○をしてください</w:t>
      </w:r>
      <w:r w:rsidR="00AB117A">
        <w:rPr>
          <w:rFonts w:hint="eastAsia"/>
        </w:rPr>
        <w:t>（</w:t>
      </w:r>
      <w:r w:rsidR="00AB117A" w:rsidRPr="00AB117A">
        <w:rPr>
          <w:rFonts w:hint="eastAsia"/>
          <w:b/>
          <w:u w:val="single"/>
        </w:rPr>
        <w:t>コーチライセンスではありません</w:t>
      </w:r>
      <w:r w:rsidR="00AB117A">
        <w:rPr>
          <w:rFonts w:hint="eastAsia"/>
        </w:rPr>
        <w:t>）</w:t>
      </w:r>
      <w:r w:rsidR="00905326">
        <w:rPr>
          <w:rFonts w:hint="eastAsia"/>
        </w:rPr>
        <w:t>。</w:t>
      </w:r>
    </w:p>
    <w:p w14:paraId="3C85481C" w14:textId="77777777" w:rsidR="00456F6A" w:rsidRDefault="00DC0617"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審判員ごとに、男子・女子該当する方に◯をしてください。</w:t>
      </w:r>
      <w:r w:rsidR="00456F6A">
        <w:rPr>
          <w:rFonts w:hint="eastAsia"/>
        </w:rPr>
        <w:t>男女の場合は、両方に◯をして</w:t>
      </w:r>
    </w:p>
    <w:p w14:paraId="602C252C" w14:textId="77777777" w:rsidR="00DC0617" w:rsidRDefault="00456F6A" w:rsidP="00456F6A">
      <w:pPr>
        <w:ind w:firstLineChars="100" w:firstLine="210"/>
      </w:pPr>
      <w:r>
        <w:rPr>
          <w:rFonts w:hint="eastAsia"/>
        </w:rPr>
        <w:t>ください。</w:t>
      </w:r>
    </w:p>
    <w:sectPr w:rsidR="00DC0617" w:rsidSect="00E558B7">
      <w:footerReference w:type="even" r:id="rId7"/>
      <w:pgSz w:w="11906" w:h="16838"/>
      <w:pgMar w:top="1021" w:right="1077" w:bottom="1021" w:left="1077" w:header="851" w:footer="992" w:gutter="0"/>
      <w:pgNumType w:start="2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E8EDF5" w14:textId="77777777" w:rsidR="00222660" w:rsidRDefault="00222660">
      <w:r>
        <w:separator/>
      </w:r>
    </w:p>
  </w:endnote>
  <w:endnote w:type="continuationSeparator" w:id="0">
    <w:p w14:paraId="4FEE2636" w14:textId="77777777" w:rsidR="00222660" w:rsidRDefault="00222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80F20D" w14:textId="77777777" w:rsidR="00C80D63" w:rsidRDefault="00BF1918" w:rsidP="00C80D6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80D63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9D2D355" w14:textId="77777777" w:rsidR="00C80D63" w:rsidRDefault="00C80D6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B6B3E2" w14:textId="77777777" w:rsidR="00222660" w:rsidRDefault="00222660">
      <w:r>
        <w:separator/>
      </w:r>
    </w:p>
  </w:footnote>
  <w:footnote w:type="continuationSeparator" w:id="0">
    <w:p w14:paraId="16D16717" w14:textId="77777777" w:rsidR="00222660" w:rsidRDefault="00222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A54FD5"/>
    <w:multiLevelType w:val="hybridMultilevel"/>
    <w:tmpl w:val="43FEF990"/>
    <w:lvl w:ilvl="0" w:tplc="54C4339C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334069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326"/>
    <w:rsid w:val="000065F8"/>
    <w:rsid w:val="00007767"/>
    <w:rsid w:val="00012443"/>
    <w:rsid w:val="000145E5"/>
    <w:rsid w:val="00021F2E"/>
    <w:rsid w:val="00022BB2"/>
    <w:rsid w:val="00024950"/>
    <w:rsid w:val="00033177"/>
    <w:rsid w:val="000370A5"/>
    <w:rsid w:val="000412F4"/>
    <w:rsid w:val="000467A8"/>
    <w:rsid w:val="0004785A"/>
    <w:rsid w:val="0005231F"/>
    <w:rsid w:val="0005233B"/>
    <w:rsid w:val="00064448"/>
    <w:rsid w:val="00073AAA"/>
    <w:rsid w:val="000749F5"/>
    <w:rsid w:val="000850D6"/>
    <w:rsid w:val="0009005A"/>
    <w:rsid w:val="000A098B"/>
    <w:rsid w:val="000A51A2"/>
    <w:rsid w:val="000B006E"/>
    <w:rsid w:val="000B6A7D"/>
    <w:rsid w:val="000B7C77"/>
    <w:rsid w:val="000D03C1"/>
    <w:rsid w:val="000D6A18"/>
    <w:rsid w:val="000E1054"/>
    <w:rsid w:val="00117181"/>
    <w:rsid w:val="00120E50"/>
    <w:rsid w:val="0012679A"/>
    <w:rsid w:val="0012767B"/>
    <w:rsid w:val="0013081C"/>
    <w:rsid w:val="00136594"/>
    <w:rsid w:val="00146AAE"/>
    <w:rsid w:val="001474D2"/>
    <w:rsid w:val="00153120"/>
    <w:rsid w:val="00154D63"/>
    <w:rsid w:val="001641DE"/>
    <w:rsid w:val="00165F96"/>
    <w:rsid w:val="00167034"/>
    <w:rsid w:val="001704F9"/>
    <w:rsid w:val="0017120F"/>
    <w:rsid w:val="0017267F"/>
    <w:rsid w:val="00184CF6"/>
    <w:rsid w:val="001A4E77"/>
    <w:rsid w:val="001B1D5A"/>
    <w:rsid w:val="001B353F"/>
    <w:rsid w:val="001B773F"/>
    <w:rsid w:val="001C3930"/>
    <w:rsid w:val="001E4F27"/>
    <w:rsid w:val="001F4D80"/>
    <w:rsid w:val="001F7F2B"/>
    <w:rsid w:val="00203E30"/>
    <w:rsid w:val="0020516D"/>
    <w:rsid w:val="00206D98"/>
    <w:rsid w:val="00212995"/>
    <w:rsid w:val="00222660"/>
    <w:rsid w:val="002303F5"/>
    <w:rsid w:val="0023132B"/>
    <w:rsid w:val="00233260"/>
    <w:rsid w:val="00233793"/>
    <w:rsid w:val="00246BB8"/>
    <w:rsid w:val="00250A15"/>
    <w:rsid w:val="00262A90"/>
    <w:rsid w:val="002831AB"/>
    <w:rsid w:val="0028341E"/>
    <w:rsid w:val="00283B63"/>
    <w:rsid w:val="00284276"/>
    <w:rsid w:val="002845DB"/>
    <w:rsid w:val="00285B66"/>
    <w:rsid w:val="002A17BE"/>
    <w:rsid w:val="002A3ACF"/>
    <w:rsid w:val="002A6500"/>
    <w:rsid w:val="002C3DE7"/>
    <w:rsid w:val="002C6677"/>
    <w:rsid w:val="002C6AF7"/>
    <w:rsid w:val="002C6E31"/>
    <w:rsid w:val="002D7548"/>
    <w:rsid w:val="002D76B1"/>
    <w:rsid w:val="002E292E"/>
    <w:rsid w:val="002E3D99"/>
    <w:rsid w:val="002F5A92"/>
    <w:rsid w:val="002F634E"/>
    <w:rsid w:val="002F721A"/>
    <w:rsid w:val="003064AF"/>
    <w:rsid w:val="00311472"/>
    <w:rsid w:val="00332DF6"/>
    <w:rsid w:val="00333472"/>
    <w:rsid w:val="00343031"/>
    <w:rsid w:val="00343BC6"/>
    <w:rsid w:val="003556A8"/>
    <w:rsid w:val="00355B65"/>
    <w:rsid w:val="00360494"/>
    <w:rsid w:val="0036380D"/>
    <w:rsid w:val="00366893"/>
    <w:rsid w:val="0037029C"/>
    <w:rsid w:val="00377E04"/>
    <w:rsid w:val="003821FA"/>
    <w:rsid w:val="0038581A"/>
    <w:rsid w:val="00386A8D"/>
    <w:rsid w:val="0038742B"/>
    <w:rsid w:val="0039715B"/>
    <w:rsid w:val="003972A0"/>
    <w:rsid w:val="003A3AA0"/>
    <w:rsid w:val="003B4F77"/>
    <w:rsid w:val="003C6371"/>
    <w:rsid w:val="003C71FF"/>
    <w:rsid w:val="003D7538"/>
    <w:rsid w:val="003E6AE1"/>
    <w:rsid w:val="003F13D8"/>
    <w:rsid w:val="003F79D5"/>
    <w:rsid w:val="004038DF"/>
    <w:rsid w:val="00405ED7"/>
    <w:rsid w:val="004065C9"/>
    <w:rsid w:val="00407C80"/>
    <w:rsid w:val="00412AAB"/>
    <w:rsid w:val="004224B3"/>
    <w:rsid w:val="00423046"/>
    <w:rsid w:val="004240AA"/>
    <w:rsid w:val="00426CD3"/>
    <w:rsid w:val="00426E63"/>
    <w:rsid w:val="00427C59"/>
    <w:rsid w:val="004307E0"/>
    <w:rsid w:val="004364CD"/>
    <w:rsid w:val="00443E46"/>
    <w:rsid w:val="004440FB"/>
    <w:rsid w:val="00447472"/>
    <w:rsid w:val="004500F4"/>
    <w:rsid w:val="00450B7F"/>
    <w:rsid w:val="00456F6A"/>
    <w:rsid w:val="00462AC0"/>
    <w:rsid w:val="00464C38"/>
    <w:rsid w:val="004675C6"/>
    <w:rsid w:val="0047414F"/>
    <w:rsid w:val="00481204"/>
    <w:rsid w:val="00482DCC"/>
    <w:rsid w:val="00485DE2"/>
    <w:rsid w:val="004861DC"/>
    <w:rsid w:val="0049287A"/>
    <w:rsid w:val="004931D9"/>
    <w:rsid w:val="0049690A"/>
    <w:rsid w:val="004A4B34"/>
    <w:rsid w:val="004C3AF7"/>
    <w:rsid w:val="004C5F50"/>
    <w:rsid w:val="004D4BC0"/>
    <w:rsid w:val="004E161B"/>
    <w:rsid w:val="004E493B"/>
    <w:rsid w:val="004E7D11"/>
    <w:rsid w:val="004F753C"/>
    <w:rsid w:val="005025DB"/>
    <w:rsid w:val="005138A6"/>
    <w:rsid w:val="005244E7"/>
    <w:rsid w:val="0052709B"/>
    <w:rsid w:val="00527F2B"/>
    <w:rsid w:val="0054175B"/>
    <w:rsid w:val="00543649"/>
    <w:rsid w:val="00563667"/>
    <w:rsid w:val="0057264A"/>
    <w:rsid w:val="00582B01"/>
    <w:rsid w:val="0058336A"/>
    <w:rsid w:val="0059092A"/>
    <w:rsid w:val="00595FA9"/>
    <w:rsid w:val="005B11BB"/>
    <w:rsid w:val="005C14DD"/>
    <w:rsid w:val="005C606F"/>
    <w:rsid w:val="005C7A4F"/>
    <w:rsid w:val="005D0C9B"/>
    <w:rsid w:val="005D6C63"/>
    <w:rsid w:val="005E2642"/>
    <w:rsid w:val="005E2806"/>
    <w:rsid w:val="005F4031"/>
    <w:rsid w:val="005F6366"/>
    <w:rsid w:val="00606873"/>
    <w:rsid w:val="0061126F"/>
    <w:rsid w:val="0061164D"/>
    <w:rsid w:val="006158F8"/>
    <w:rsid w:val="00620C05"/>
    <w:rsid w:val="00633F69"/>
    <w:rsid w:val="00640182"/>
    <w:rsid w:val="00640F6B"/>
    <w:rsid w:val="00646F40"/>
    <w:rsid w:val="0064734B"/>
    <w:rsid w:val="00660ECB"/>
    <w:rsid w:val="00662EB1"/>
    <w:rsid w:val="00663F8E"/>
    <w:rsid w:val="00667DD5"/>
    <w:rsid w:val="00672D84"/>
    <w:rsid w:val="00680A51"/>
    <w:rsid w:val="00680C0C"/>
    <w:rsid w:val="00682832"/>
    <w:rsid w:val="00685F27"/>
    <w:rsid w:val="0068782F"/>
    <w:rsid w:val="00697763"/>
    <w:rsid w:val="006A1797"/>
    <w:rsid w:val="006B4589"/>
    <w:rsid w:val="006B4B90"/>
    <w:rsid w:val="006C15E8"/>
    <w:rsid w:val="006C3122"/>
    <w:rsid w:val="006D410D"/>
    <w:rsid w:val="006D69AD"/>
    <w:rsid w:val="006E672D"/>
    <w:rsid w:val="00700FBD"/>
    <w:rsid w:val="0071303B"/>
    <w:rsid w:val="00713FC6"/>
    <w:rsid w:val="0071507C"/>
    <w:rsid w:val="00715F81"/>
    <w:rsid w:val="00727158"/>
    <w:rsid w:val="00731900"/>
    <w:rsid w:val="007361B3"/>
    <w:rsid w:val="0074361D"/>
    <w:rsid w:val="00746767"/>
    <w:rsid w:val="007606CF"/>
    <w:rsid w:val="00771BE7"/>
    <w:rsid w:val="0078480C"/>
    <w:rsid w:val="00793336"/>
    <w:rsid w:val="00793556"/>
    <w:rsid w:val="00795942"/>
    <w:rsid w:val="007966F3"/>
    <w:rsid w:val="00797815"/>
    <w:rsid w:val="007A2EF5"/>
    <w:rsid w:val="007A4DBF"/>
    <w:rsid w:val="007B408E"/>
    <w:rsid w:val="007B5435"/>
    <w:rsid w:val="007C276F"/>
    <w:rsid w:val="007C5699"/>
    <w:rsid w:val="007C73D3"/>
    <w:rsid w:val="007F7D06"/>
    <w:rsid w:val="008027D9"/>
    <w:rsid w:val="00813A32"/>
    <w:rsid w:val="0081523B"/>
    <w:rsid w:val="00826CEE"/>
    <w:rsid w:val="008275ED"/>
    <w:rsid w:val="00834B09"/>
    <w:rsid w:val="00840BFA"/>
    <w:rsid w:val="00842715"/>
    <w:rsid w:val="00843751"/>
    <w:rsid w:val="00844B8C"/>
    <w:rsid w:val="00850420"/>
    <w:rsid w:val="00854723"/>
    <w:rsid w:val="00857157"/>
    <w:rsid w:val="00862532"/>
    <w:rsid w:val="00870AC9"/>
    <w:rsid w:val="0089087A"/>
    <w:rsid w:val="008A0CED"/>
    <w:rsid w:val="008A38A3"/>
    <w:rsid w:val="008B3ACE"/>
    <w:rsid w:val="008D4C0F"/>
    <w:rsid w:val="008D56ED"/>
    <w:rsid w:val="008D60F8"/>
    <w:rsid w:val="008E2E7E"/>
    <w:rsid w:val="008F33C1"/>
    <w:rsid w:val="008F6F98"/>
    <w:rsid w:val="008F777F"/>
    <w:rsid w:val="0090108E"/>
    <w:rsid w:val="00902104"/>
    <w:rsid w:val="00902264"/>
    <w:rsid w:val="00905326"/>
    <w:rsid w:val="00905CE5"/>
    <w:rsid w:val="00906854"/>
    <w:rsid w:val="00907F2D"/>
    <w:rsid w:val="0091619B"/>
    <w:rsid w:val="00925923"/>
    <w:rsid w:val="00927DE0"/>
    <w:rsid w:val="00941247"/>
    <w:rsid w:val="00946E86"/>
    <w:rsid w:val="009645B3"/>
    <w:rsid w:val="009660CA"/>
    <w:rsid w:val="00974823"/>
    <w:rsid w:val="00976464"/>
    <w:rsid w:val="00980BF9"/>
    <w:rsid w:val="00981319"/>
    <w:rsid w:val="00984B5A"/>
    <w:rsid w:val="00987DDA"/>
    <w:rsid w:val="0099124D"/>
    <w:rsid w:val="00993A34"/>
    <w:rsid w:val="00995474"/>
    <w:rsid w:val="009A06E7"/>
    <w:rsid w:val="009A22D2"/>
    <w:rsid w:val="009A4FC2"/>
    <w:rsid w:val="009D78D5"/>
    <w:rsid w:val="009E18A6"/>
    <w:rsid w:val="009E31A5"/>
    <w:rsid w:val="009F0A75"/>
    <w:rsid w:val="00A11C02"/>
    <w:rsid w:val="00A12071"/>
    <w:rsid w:val="00A13B26"/>
    <w:rsid w:val="00A267A7"/>
    <w:rsid w:val="00A3225D"/>
    <w:rsid w:val="00A52A0A"/>
    <w:rsid w:val="00A545A4"/>
    <w:rsid w:val="00A56394"/>
    <w:rsid w:val="00A621B8"/>
    <w:rsid w:val="00A736DA"/>
    <w:rsid w:val="00AA1DA3"/>
    <w:rsid w:val="00AA697C"/>
    <w:rsid w:val="00AB0CE4"/>
    <w:rsid w:val="00AB117A"/>
    <w:rsid w:val="00AC03FF"/>
    <w:rsid w:val="00AC0819"/>
    <w:rsid w:val="00AC0D4E"/>
    <w:rsid w:val="00AC6537"/>
    <w:rsid w:val="00AE109A"/>
    <w:rsid w:val="00AE614E"/>
    <w:rsid w:val="00B04207"/>
    <w:rsid w:val="00B0549C"/>
    <w:rsid w:val="00B057C1"/>
    <w:rsid w:val="00B06425"/>
    <w:rsid w:val="00B108C5"/>
    <w:rsid w:val="00B12134"/>
    <w:rsid w:val="00B2131A"/>
    <w:rsid w:val="00B33100"/>
    <w:rsid w:val="00B36850"/>
    <w:rsid w:val="00B36DC4"/>
    <w:rsid w:val="00B4040E"/>
    <w:rsid w:val="00B45258"/>
    <w:rsid w:val="00B5306A"/>
    <w:rsid w:val="00B64A04"/>
    <w:rsid w:val="00B6541C"/>
    <w:rsid w:val="00B735B1"/>
    <w:rsid w:val="00B769D1"/>
    <w:rsid w:val="00B80FFB"/>
    <w:rsid w:val="00B83FC8"/>
    <w:rsid w:val="00B8448D"/>
    <w:rsid w:val="00B94D7B"/>
    <w:rsid w:val="00B97087"/>
    <w:rsid w:val="00BA5241"/>
    <w:rsid w:val="00BB2BE4"/>
    <w:rsid w:val="00BB6EB3"/>
    <w:rsid w:val="00BD04D0"/>
    <w:rsid w:val="00BD2DB6"/>
    <w:rsid w:val="00BD3829"/>
    <w:rsid w:val="00BE539A"/>
    <w:rsid w:val="00BE76E9"/>
    <w:rsid w:val="00BF1918"/>
    <w:rsid w:val="00BF23A1"/>
    <w:rsid w:val="00C02312"/>
    <w:rsid w:val="00C0637E"/>
    <w:rsid w:val="00C100CA"/>
    <w:rsid w:val="00C11E3B"/>
    <w:rsid w:val="00C15299"/>
    <w:rsid w:val="00C25854"/>
    <w:rsid w:val="00C3099D"/>
    <w:rsid w:val="00C31DD1"/>
    <w:rsid w:val="00C343A8"/>
    <w:rsid w:val="00C405D8"/>
    <w:rsid w:val="00C609E0"/>
    <w:rsid w:val="00C61C80"/>
    <w:rsid w:val="00C62700"/>
    <w:rsid w:val="00C715A8"/>
    <w:rsid w:val="00C74820"/>
    <w:rsid w:val="00C76A1C"/>
    <w:rsid w:val="00C804E7"/>
    <w:rsid w:val="00C80D63"/>
    <w:rsid w:val="00C824FC"/>
    <w:rsid w:val="00C8692D"/>
    <w:rsid w:val="00CB13C5"/>
    <w:rsid w:val="00CB63FA"/>
    <w:rsid w:val="00CC1BF9"/>
    <w:rsid w:val="00CE6136"/>
    <w:rsid w:val="00CE760F"/>
    <w:rsid w:val="00CF1939"/>
    <w:rsid w:val="00D03166"/>
    <w:rsid w:val="00D1757F"/>
    <w:rsid w:val="00D22E72"/>
    <w:rsid w:val="00D269A2"/>
    <w:rsid w:val="00D275D6"/>
    <w:rsid w:val="00D30A13"/>
    <w:rsid w:val="00D32341"/>
    <w:rsid w:val="00D42A64"/>
    <w:rsid w:val="00D4508D"/>
    <w:rsid w:val="00D4549E"/>
    <w:rsid w:val="00D50FA1"/>
    <w:rsid w:val="00D55DD3"/>
    <w:rsid w:val="00D60926"/>
    <w:rsid w:val="00D6453C"/>
    <w:rsid w:val="00D8318D"/>
    <w:rsid w:val="00D83607"/>
    <w:rsid w:val="00D85901"/>
    <w:rsid w:val="00D86B3B"/>
    <w:rsid w:val="00DA1F32"/>
    <w:rsid w:val="00DB1DCF"/>
    <w:rsid w:val="00DB6E26"/>
    <w:rsid w:val="00DC0617"/>
    <w:rsid w:val="00DC3981"/>
    <w:rsid w:val="00DC51F1"/>
    <w:rsid w:val="00DC53B5"/>
    <w:rsid w:val="00DC784A"/>
    <w:rsid w:val="00DF04FB"/>
    <w:rsid w:val="00DF579A"/>
    <w:rsid w:val="00E00F33"/>
    <w:rsid w:val="00E022B4"/>
    <w:rsid w:val="00E12AF9"/>
    <w:rsid w:val="00E15748"/>
    <w:rsid w:val="00E21CB5"/>
    <w:rsid w:val="00E21E9F"/>
    <w:rsid w:val="00E239CA"/>
    <w:rsid w:val="00E25FC7"/>
    <w:rsid w:val="00E35CC8"/>
    <w:rsid w:val="00E40E19"/>
    <w:rsid w:val="00E558B7"/>
    <w:rsid w:val="00E620E0"/>
    <w:rsid w:val="00E63952"/>
    <w:rsid w:val="00E73D4D"/>
    <w:rsid w:val="00E73FC1"/>
    <w:rsid w:val="00E81E19"/>
    <w:rsid w:val="00E828D9"/>
    <w:rsid w:val="00E958D8"/>
    <w:rsid w:val="00EA0F80"/>
    <w:rsid w:val="00EB2BCD"/>
    <w:rsid w:val="00ED091D"/>
    <w:rsid w:val="00ED499B"/>
    <w:rsid w:val="00EE2A30"/>
    <w:rsid w:val="00EE6187"/>
    <w:rsid w:val="00EF0375"/>
    <w:rsid w:val="00EF363C"/>
    <w:rsid w:val="00EF4125"/>
    <w:rsid w:val="00F02003"/>
    <w:rsid w:val="00F0215F"/>
    <w:rsid w:val="00F0283D"/>
    <w:rsid w:val="00F07C1D"/>
    <w:rsid w:val="00F15AA7"/>
    <w:rsid w:val="00F2470A"/>
    <w:rsid w:val="00F32B71"/>
    <w:rsid w:val="00F53064"/>
    <w:rsid w:val="00F66368"/>
    <w:rsid w:val="00F668F3"/>
    <w:rsid w:val="00F72D95"/>
    <w:rsid w:val="00F72EC5"/>
    <w:rsid w:val="00F77213"/>
    <w:rsid w:val="00F80FAB"/>
    <w:rsid w:val="00F90A4D"/>
    <w:rsid w:val="00F91EF8"/>
    <w:rsid w:val="00FA210E"/>
    <w:rsid w:val="00FC2259"/>
    <w:rsid w:val="00FD1526"/>
    <w:rsid w:val="00FD16B1"/>
    <w:rsid w:val="00FE398F"/>
    <w:rsid w:val="00FE50E5"/>
    <w:rsid w:val="00FF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9A51232"/>
  <w15:docId w15:val="{5B19B75C-9459-B047-B11E-B5B99DF89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532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532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C80D6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C80D63"/>
  </w:style>
  <w:style w:type="paragraph" w:styleId="a6">
    <w:name w:val="header"/>
    <w:basedOn w:val="a"/>
    <w:link w:val="a7"/>
    <w:rsid w:val="005270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2709B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165F9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21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697</Words>
  <Characters>237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2009（平成21）年度　横浜市ミニバスケットボール連盟　帯同審判登録書</vt:lpstr>
      <vt:lpstr>2009（平成21）年度　横浜市ミニバスケットボール連盟　帯同審判登録書</vt:lpstr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2009（平成21）年度　横浜市ミニバスケットボール連盟　帯同審判登録書</dc:title>
  <dc:creator>TASHIRO</dc:creator>
  <cp:lastModifiedBy>友彦 石田</cp:lastModifiedBy>
  <cp:revision>2</cp:revision>
  <dcterms:created xsi:type="dcterms:W3CDTF">2024-04-02T22:26:00Z</dcterms:created>
  <dcterms:modified xsi:type="dcterms:W3CDTF">2024-04-02T22:26:00Z</dcterms:modified>
</cp:coreProperties>
</file>